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C3" w:rsidRPr="00E124E5" w:rsidRDefault="006A3B30" w:rsidP="00495B40">
      <w:pPr>
        <w:jc w:val="center"/>
        <w:rPr>
          <w:rFonts w:ascii="AGaramond" w:hAnsi="AGaramond"/>
          <w:b/>
          <w:color w:val="806000"/>
          <w:sz w:val="36"/>
          <w:szCs w:val="28"/>
        </w:rPr>
      </w:pPr>
      <w:r w:rsidRPr="006A3B30">
        <w:rPr>
          <w:rFonts w:ascii="AGaramond" w:hAnsi="AGaramond"/>
          <w:b/>
          <w:color w:val="C00000"/>
          <w:sz w:val="32"/>
          <w:szCs w:val="28"/>
        </w:rPr>
        <w:t xml:space="preserve">Your Title </w:t>
      </w:r>
      <w:proofErr w:type="gramStart"/>
      <w:r w:rsidRPr="006A3B30">
        <w:rPr>
          <w:rFonts w:ascii="AGaramond" w:hAnsi="AGaramond"/>
          <w:b/>
          <w:color w:val="C00000"/>
          <w:sz w:val="32"/>
          <w:szCs w:val="28"/>
        </w:rPr>
        <w:t>Here  ●</w:t>
      </w:r>
      <w:proofErr w:type="gramEnd"/>
      <w:r w:rsidRPr="006A3B30">
        <w:rPr>
          <w:rFonts w:ascii="AGaramond" w:hAnsi="AGaramond"/>
          <w:b/>
          <w:color w:val="C00000"/>
          <w:sz w:val="32"/>
          <w:szCs w:val="28"/>
        </w:rPr>
        <w:t xml:space="preserve"> </w:t>
      </w:r>
      <w:r>
        <w:rPr>
          <w:rFonts w:ascii="AGaramond" w:hAnsi="AGaramond"/>
          <w:b/>
          <w:color w:val="C00000"/>
          <w:sz w:val="32"/>
          <w:szCs w:val="28"/>
        </w:rPr>
        <w:t xml:space="preserve"> </w:t>
      </w:r>
      <w:r w:rsidR="004B30C3" w:rsidRPr="006A3B30">
        <w:rPr>
          <w:rFonts w:ascii="AGaramond" w:hAnsi="AGaramond"/>
          <w:b/>
          <w:color w:val="C00000"/>
          <w:sz w:val="32"/>
          <w:szCs w:val="28"/>
        </w:rPr>
        <w:t xml:space="preserve"> </w:t>
      </w:r>
      <w:r w:rsidRPr="006A3B30">
        <w:rPr>
          <w:rFonts w:ascii="AGaramond" w:hAnsi="AGaramond"/>
          <w:b/>
          <w:color w:val="C00000"/>
          <w:sz w:val="36"/>
          <w:szCs w:val="28"/>
        </w:rPr>
        <w:t xml:space="preserve"># </w:t>
      </w:r>
      <w:r w:rsidR="00496061" w:rsidRPr="006A3B30">
        <w:rPr>
          <w:rFonts w:ascii="AGaramond" w:hAnsi="AGaramond"/>
          <w:b/>
          <w:color w:val="C00000"/>
          <w:sz w:val="36"/>
          <w:szCs w:val="28"/>
        </w:rPr>
        <w:t>e</w:t>
      </w:r>
      <w:r w:rsidRPr="006A3B30">
        <w:rPr>
          <w:rFonts w:ascii="AGaramond" w:hAnsi="AGaramond"/>
          <w:b/>
          <w:color w:val="C00000"/>
          <w:sz w:val="36"/>
          <w:szCs w:val="28"/>
        </w:rPr>
        <w:t>dition</w:t>
      </w:r>
    </w:p>
    <w:p w:rsidR="00B1665D" w:rsidRPr="00E124E5" w:rsidRDefault="00B1665D" w:rsidP="00495B40">
      <w:pPr>
        <w:jc w:val="center"/>
        <w:rPr>
          <w:rFonts w:ascii="AGaramond" w:hAnsi="AGaramond"/>
          <w:b/>
          <w:color w:val="806000"/>
          <w:sz w:val="32"/>
          <w:szCs w:val="28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70"/>
        <w:gridCol w:w="425"/>
        <w:gridCol w:w="425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426"/>
        <w:gridCol w:w="425"/>
        <w:gridCol w:w="426"/>
        <w:gridCol w:w="426"/>
        <w:gridCol w:w="426"/>
      </w:tblGrid>
      <w:tr w:rsidR="004850F0" w:rsidRPr="00495B40" w:rsidTr="006A3B30">
        <w:trPr>
          <w:cantSplit/>
          <w:trHeight w:val="1718"/>
          <w:jc w:val="center"/>
        </w:trPr>
        <w:tc>
          <w:tcPr>
            <w:tcW w:w="720" w:type="dxa"/>
            <w:shd w:val="clear" w:color="auto" w:fill="FFFFFF"/>
            <w:textDirection w:val="btLr"/>
            <w:vAlign w:val="center"/>
          </w:tcPr>
          <w:p w:rsidR="004850F0" w:rsidRPr="006A3B30" w:rsidRDefault="004850F0" w:rsidP="006A3B30">
            <w:pPr>
              <w:ind w:left="113" w:right="113"/>
              <w:jc w:val="center"/>
              <w:rPr>
                <w:rFonts w:ascii="Calibri" w:hAnsi="Calibri"/>
                <w:b/>
                <w:color w:val="2E74B5" w:themeColor="accent1" w:themeShade="BF"/>
                <w:sz w:val="22"/>
                <w:szCs w:val="18"/>
              </w:rPr>
            </w:pPr>
            <w:r w:rsidRPr="006A3B30">
              <w:rPr>
                <w:rFonts w:ascii="Calibri" w:hAnsi="Calibri"/>
                <w:b/>
                <w:color w:val="2E74B5" w:themeColor="accent1" w:themeShade="BF"/>
                <w:sz w:val="22"/>
                <w:szCs w:val="20"/>
              </w:rPr>
              <w:t>Chap</w:t>
            </w:r>
            <w:r w:rsidR="006A3B30">
              <w:rPr>
                <w:rFonts w:ascii="Calibri" w:hAnsi="Calibri"/>
                <w:b/>
                <w:color w:val="2E74B5" w:themeColor="accent1" w:themeShade="BF"/>
                <w:sz w:val="22"/>
                <w:szCs w:val="20"/>
              </w:rPr>
              <w:t>t</w:t>
            </w:r>
            <w:bookmarkStart w:id="0" w:name="_GoBack"/>
            <w:bookmarkEnd w:id="0"/>
            <w:r w:rsidR="006A3B30">
              <w:rPr>
                <w:rFonts w:ascii="Calibri" w:hAnsi="Calibri"/>
                <w:b/>
                <w:color w:val="2E74B5" w:themeColor="accent1" w:themeShade="BF"/>
                <w:sz w:val="22"/>
                <w:szCs w:val="20"/>
              </w:rPr>
              <w:t>er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4850F0" w:rsidRPr="006A3B30" w:rsidRDefault="006A3B30" w:rsidP="00B1665D">
            <w:pPr>
              <w:jc w:val="center"/>
              <w:rPr>
                <w:rFonts w:ascii="Calibri" w:hAnsi="Calibri"/>
                <w:b/>
                <w:color w:val="2E74B5" w:themeColor="accent1" w:themeShade="BF"/>
                <w:sz w:val="22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2E74B5" w:themeColor="accent1" w:themeShade="BF"/>
                <w:sz w:val="22"/>
                <w:szCs w:val="20"/>
              </w:rPr>
              <w:t>Chapter</w:t>
            </w:r>
            <w:r w:rsidR="004850F0" w:rsidRPr="006A3B30">
              <w:rPr>
                <w:rFonts w:ascii="Calibri" w:hAnsi="Calibri"/>
                <w:b/>
                <w:color w:val="2E74B5" w:themeColor="accent1" w:themeShade="BF"/>
                <w:sz w:val="22"/>
                <w:szCs w:val="20"/>
              </w:rPr>
              <w:t>Title</w:t>
            </w:r>
            <w:proofErr w:type="spellEnd"/>
          </w:p>
        </w:tc>
        <w:tc>
          <w:tcPr>
            <w:tcW w:w="425" w:type="dxa"/>
            <w:shd w:val="clear" w:color="auto" w:fill="FFFFFF"/>
            <w:textDirection w:val="btLr"/>
          </w:tcPr>
          <w:p w:rsidR="004850F0" w:rsidRPr="006A3B30" w:rsidRDefault="006A3B30" w:rsidP="006A3B30">
            <w:pPr>
              <w:ind w:left="113" w:right="113"/>
              <w:rPr>
                <w:rFonts w:ascii="Calibri" w:hAnsi="Calibri"/>
                <w:color w:val="2E74B5" w:themeColor="accent1" w:themeShade="BF"/>
                <w:szCs w:val="28"/>
              </w:rPr>
            </w:pPr>
            <w:r>
              <w:rPr>
                <w:rFonts w:ascii="Calibri" w:hAnsi="Calibri"/>
                <w:color w:val="2E74B5" w:themeColor="accent1" w:themeShade="BF"/>
                <w:szCs w:val="28"/>
              </w:rPr>
              <w:t>Mark-up notes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Reviews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4850F0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Draft 1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Art Draft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Copyedit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Art Proofs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Pages</w:t>
            </w:r>
          </w:p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1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Pages</w:t>
            </w:r>
          </w:p>
          <w:p w:rsidR="004850F0" w:rsidRPr="006A3B30" w:rsidRDefault="004850F0" w:rsidP="00E06341">
            <w:pPr>
              <w:ind w:left="113" w:right="113"/>
              <w:jc w:val="center"/>
              <w:rPr>
                <w:rFonts w:ascii="Calibri" w:hAnsi="Calibri"/>
                <w:color w:val="2E74B5" w:themeColor="accent1" w:themeShade="BF"/>
                <w:szCs w:val="28"/>
              </w:rPr>
            </w:pPr>
            <w:r w:rsidRPr="006A3B30">
              <w:rPr>
                <w:rFonts w:ascii="Calibri" w:hAnsi="Calibri"/>
                <w:color w:val="2E74B5" w:themeColor="accent1" w:themeShade="BF"/>
                <w:szCs w:val="28"/>
              </w:rPr>
              <w:t>2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4850F0" w:rsidRPr="00E124E5" w:rsidRDefault="004850F0" w:rsidP="00E06341">
            <w:pPr>
              <w:ind w:left="113" w:right="113"/>
              <w:jc w:val="center"/>
              <w:rPr>
                <w:rFonts w:ascii="Calibri" w:hAnsi="Calibri"/>
                <w:color w:val="00B050"/>
                <w:szCs w:val="2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E124E5" w:rsidRDefault="004850F0" w:rsidP="00E06341">
            <w:pPr>
              <w:ind w:left="113" w:right="113"/>
              <w:jc w:val="center"/>
              <w:rPr>
                <w:rFonts w:ascii="Calibri" w:hAnsi="Calibri"/>
                <w:color w:val="00B050"/>
                <w:szCs w:val="2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E124E5" w:rsidRDefault="004850F0" w:rsidP="00E06341">
            <w:pPr>
              <w:ind w:left="113" w:right="113"/>
              <w:jc w:val="center"/>
              <w:rPr>
                <w:rFonts w:ascii="Calibri" w:hAnsi="Calibri"/>
                <w:color w:val="00B050"/>
                <w:szCs w:val="28"/>
              </w:rPr>
            </w:pPr>
          </w:p>
        </w:tc>
        <w:tc>
          <w:tcPr>
            <w:tcW w:w="426" w:type="dxa"/>
            <w:shd w:val="clear" w:color="auto" w:fill="FFFFFF"/>
            <w:textDirection w:val="btLr"/>
          </w:tcPr>
          <w:p w:rsidR="004850F0" w:rsidRPr="00E124E5" w:rsidRDefault="004850F0" w:rsidP="00E06341">
            <w:pPr>
              <w:ind w:left="113" w:right="113"/>
              <w:jc w:val="center"/>
              <w:rPr>
                <w:rFonts w:ascii="Calibri" w:hAnsi="Calibri"/>
                <w:color w:val="00B050"/>
                <w:szCs w:val="2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18"/>
                <w:szCs w:val="18"/>
              </w:rPr>
            </w:pPr>
            <w:proofErr w:type="spellStart"/>
            <w:r w:rsidRPr="00495B40">
              <w:rPr>
                <w:rFonts w:ascii="AGaramond" w:hAnsi="AGaramond"/>
                <w:b/>
                <w:sz w:val="18"/>
                <w:szCs w:val="18"/>
              </w:rPr>
              <w:t>Pref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28"/>
                <w:szCs w:val="2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6A3B3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Your Chapter Title Here</w:t>
            </w: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10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12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13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1</w:t>
            </w:r>
            <w:r>
              <w:rPr>
                <w:rFonts w:ascii="AGaramond" w:hAnsi="AGaramond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1</w:t>
            </w:r>
            <w:r>
              <w:rPr>
                <w:rFonts w:ascii="AGaramond" w:hAnsi="AGaramond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1</w:t>
            </w:r>
            <w:r>
              <w:rPr>
                <w:rFonts w:ascii="AGaramond" w:hAnsi="AGaramond"/>
                <w:b/>
                <w:sz w:val="28"/>
                <w:szCs w:val="28"/>
              </w:rPr>
              <w:t>6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1</w:t>
            </w:r>
            <w:r>
              <w:rPr>
                <w:rFonts w:ascii="AGaramond" w:hAnsi="AGaramond"/>
                <w:b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1</w:t>
            </w:r>
            <w:r>
              <w:rPr>
                <w:rFonts w:ascii="AGaramond" w:hAnsi="AGaramond"/>
                <w:b/>
                <w:sz w:val="28"/>
                <w:szCs w:val="28"/>
              </w:rPr>
              <w:t>8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1</w:t>
            </w:r>
            <w:r>
              <w:rPr>
                <w:rFonts w:ascii="AGaramond" w:hAnsi="AGaramond"/>
                <w:b/>
                <w:sz w:val="28"/>
                <w:szCs w:val="28"/>
              </w:rPr>
              <w:t>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20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21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>
              <w:rPr>
                <w:rFonts w:ascii="AGaramond" w:hAnsi="AGaramond"/>
                <w:b/>
                <w:sz w:val="28"/>
                <w:szCs w:val="28"/>
              </w:rPr>
              <w:t>22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2</w:t>
            </w:r>
            <w:r>
              <w:rPr>
                <w:rFonts w:ascii="AGaramond" w:hAnsi="AGaramond"/>
                <w:b/>
                <w:sz w:val="28"/>
                <w:szCs w:val="28"/>
              </w:rPr>
              <w:t>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2</w:t>
            </w:r>
            <w:r>
              <w:rPr>
                <w:rFonts w:ascii="AGaramond" w:hAnsi="AGaramond"/>
                <w:b/>
                <w:sz w:val="28"/>
                <w:szCs w:val="28"/>
              </w:rPr>
              <w:t>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b/>
                <w:sz w:val="28"/>
                <w:szCs w:val="28"/>
              </w:rPr>
            </w:pPr>
            <w:r w:rsidRPr="00495B40">
              <w:rPr>
                <w:rFonts w:ascii="AGaramond" w:hAnsi="AGaramond"/>
                <w:b/>
                <w:sz w:val="28"/>
                <w:szCs w:val="28"/>
              </w:rPr>
              <w:t>2</w:t>
            </w:r>
            <w:r>
              <w:rPr>
                <w:rFonts w:ascii="AGaramond" w:hAnsi="AGaramond"/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  <w:r w:rsidRPr="00495B40">
              <w:rPr>
                <w:rFonts w:ascii="AGaramond" w:hAnsi="AGaramond"/>
                <w:sz w:val="18"/>
                <w:szCs w:val="18"/>
              </w:rPr>
              <w:t>App A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0F0" w:rsidRPr="00495B40" w:rsidRDefault="004850F0" w:rsidP="004850F0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  <w:r w:rsidRPr="00495B40">
              <w:rPr>
                <w:rFonts w:ascii="AGaramond" w:hAnsi="AGaramond"/>
                <w:sz w:val="18"/>
                <w:szCs w:val="18"/>
              </w:rPr>
              <w:t>App B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  <w:r w:rsidRPr="00495B40">
              <w:rPr>
                <w:rFonts w:ascii="AGaramond" w:hAnsi="AGaramond"/>
                <w:sz w:val="18"/>
                <w:szCs w:val="18"/>
              </w:rPr>
              <w:t>App C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3C12A3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  <w:r w:rsidRPr="00495B40">
              <w:rPr>
                <w:rFonts w:ascii="AGaramond" w:hAnsi="AGaramond"/>
                <w:sz w:val="18"/>
                <w:szCs w:val="18"/>
              </w:rPr>
              <w:t>Gloss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6A3B3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  <w:r>
              <w:rPr>
                <w:rFonts w:ascii="AGaramond" w:hAnsi="AGaramond"/>
                <w:sz w:val="18"/>
                <w:szCs w:val="18"/>
              </w:rPr>
              <w:t>Back matter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  <w:tr w:rsidR="004850F0" w:rsidRPr="00495B40" w:rsidTr="006A3B30">
        <w:trPr>
          <w:trHeight w:val="360"/>
          <w:jc w:val="center"/>
        </w:trPr>
        <w:tc>
          <w:tcPr>
            <w:tcW w:w="720" w:type="dxa"/>
            <w:shd w:val="clear" w:color="auto" w:fill="DEEAF6" w:themeFill="accent1" w:themeFillTint="33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4850F0" w:rsidRPr="00495B40" w:rsidRDefault="004850F0" w:rsidP="00B1665D">
            <w:pPr>
              <w:jc w:val="center"/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4850F0" w:rsidRPr="00495B40" w:rsidRDefault="004850F0" w:rsidP="00B1665D">
            <w:pPr>
              <w:rPr>
                <w:rFonts w:ascii="AGaramond" w:hAnsi="AGaramond"/>
                <w:sz w:val="18"/>
                <w:szCs w:val="18"/>
              </w:rPr>
            </w:pPr>
          </w:p>
        </w:tc>
      </w:tr>
    </w:tbl>
    <w:p w:rsidR="001668A2" w:rsidRDefault="001668A2" w:rsidP="00B1665D"/>
    <w:sectPr w:rsidR="001668A2" w:rsidSect="00B166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A7F"/>
    <w:multiLevelType w:val="multilevel"/>
    <w:tmpl w:val="0409001D"/>
    <w:styleLink w:val="EssLabIMChecklist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3NDE1NTI0sjAxM7FU0lEKTi0uzszPAykwqgUALEC55SwAAAA="/>
  </w:docVars>
  <w:rsids>
    <w:rsidRoot w:val="0039156E"/>
    <w:rsid w:val="00000F01"/>
    <w:rsid w:val="00002697"/>
    <w:rsid w:val="00005721"/>
    <w:rsid w:val="000065CE"/>
    <w:rsid w:val="00030CD0"/>
    <w:rsid w:val="000A5697"/>
    <w:rsid w:val="000E0868"/>
    <w:rsid w:val="000F0C40"/>
    <w:rsid w:val="00102710"/>
    <w:rsid w:val="00120FE5"/>
    <w:rsid w:val="001322DE"/>
    <w:rsid w:val="001668A2"/>
    <w:rsid w:val="0018729E"/>
    <w:rsid w:val="00193D91"/>
    <w:rsid w:val="001A1D4E"/>
    <w:rsid w:val="001D1FDA"/>
    <w:rsid w:val="001E0D3F"/>
    <w:rsid w:val="002520DA"/>
    <w:rsid w:val="0025573D"/>
    <w:rsid w:val="002849C9"/>
    <w:rsid w:val="002917DB"/>
    <w:rsid w:val="00293979"/>
    <w:rsid w:val="002A3749"/>
    <w:rsid w:val="002D006C"/>
    <w:rsid w:val="002F0A16"/>
    <w:rsid w:val="003037E1"/>
    <w:rsid w:val="003076DB"/>
    <w:rsid w:val="003522A8"/>
    <w:rsid w:val="00353ACC"/>
    <w:rsid w:val="0035477A"/>
    <w:rsid w:val="00355893"/>
    <w:rsid w:val="00360058"/>
    <w:rsid w:val="003619F4"/>
    <w:rsid w:val="00361D07"/>
    <w:rsid w:val="003627CC"/>
    <w:rsid w:val="003852A5"/>
    <w:rsid w:val="0039156E"/>
    <w:rsid w:val="00392875"/>
    <w:rsid w:val="003C12A3"/>
    <w:rsid w:val="003C1964"/>
    <w:rsid w:val="003C4C1E"/>
    <w:rsid w:val="003C547D"/>
    <w:rsid w:val="003D08D9"/>
    <w:rsid w:val="00430367"/>
    <w:rsid w:val="00456528"/>
    <w:rsid w:val="00471E4F"/>
    <w:rsid w:val="00471E6D"/>
    <w:rsid w:val="004850F0"/>
    <w:rsid w:val="00495B40"/>
    <w:rsid w:val="00496061"/>
    <w:rsid w:val="004B30C3"/>
    <w:rsid w:val="004C2DF2"/>
    <w:rsid w:val="005011AC"/>
    <w:rsid w:val="0050627C"/>
    <w:rsid w:val="00514ECA"/>
    <w:rsid w:val="00543B9C"/>
    <w:rsid w:val="005559F0"/>
    <w:rsid w:val="00576F8F"/>
    <w:rsid w:val="00582CF3"/>
    <w:rsid w:val="005D29F6"/>
    <w:rsid w:val="00601CE6"/>
    <w:rsid w:val="0060267C"/>
    <w:rsid w:val="00606898"/>
    <w:rsid w:val="0067140E"/>
    <w:rsid w:val="0068111E"/>
    <w:rsid w:val="006A0530"/>
    <w:rsid w:val="006A3B30"/>
    <w:rsid w:val="006B252E"/>
    <w:rsid w:val="006B6B74"/>
    <w:rsid w:val="007018BA"/>
    <w:rsid w:val="00705F4E"/>
    <w:rsid w:val="00751A4C"/>
    <w:rsid w:val="00767572"/>
    <w:rsid w:val="00781A4D"/>
    <w:rsid w:val="007A1E86"/>
    <w:rsid w:val="007C2884"/>
    <w:rsid w:val="007C57D0"/>
    <w:rsid w:val="007C6F92"/>
    <w:rsid w:val="007E4E4A"/>
    <w:rsid w:val="00803967"/>
    <w:rsid w:val="00803FD1"/>
    <w:rsid w:val="008242C1"/>
    <w:rsid w:val="00827A07"/>
    <w:rsid w:val="00862153"/>
    <w:rsid w:val="00886322"/>
    <w:rsid w:val="008934C0"/>
    <w:rsid w:val="008E0DB0"/>
    <w:rsid w:val="00900A7D"/>
    <w:rsid w:val="00905013"/>
    <w:rsid w:val="00907119"/>
    <w:rsid w:val="00941630"/>
    <w:rsid w:val="009425F8"/>
    <w:rsid w:val="00946CBD"/>
    <w:rsid w:val="009607EE"/>
    <w:rsid w:val="0096308D"/>
    <w:rsid w:val="00974141"/>
    <w:rsid w:val="00984181"/>
    <w:rsid w:val="00994C31"/>
    <w:rsid w:val="009F5196"/>
    <w:rsid w:val="00A0452F"/>
    <w:rsid w:val="00A12836"/>
    <w:rsid w:val="00A6007A"/>
    <w:rsid w:val="00A67E32"/>
    <w:rsid w:val="00A71E1B"/>
    <w:rsid w:val="00A92932"/>
    <w:rsid w:val="00AB3B39"/>
    <w:rsid w:val="00AC1D73"/>
    <w:rsid w:val="00AF6449"/>
    <w:rsid w:val="00B0535C"/>
    <w:rsid w:val="00B12831"/>
    <w:rsid w:val="00B1665D"/>
    <w:rsid w:val="00B65998"/>
    <w:rsid w:val="00B71EAC"/>
    <w:rsid w:val="00B86551"/>
    <w:rsid w:val="00B92638"/>
    <w:rsid w:val="00B92D72"/>
    <w:rsid w:val="00BB0CBB"/>
    <w:rsid w:val="00BB2A27"/>
    <w:rsid w:val="00BB73F3"/>
    <w:rsid w:val="00BC712E"/>
    <w:rsid w:val="00BD4321"/>
    <w:rsid w:val="00BE2DF6"/>
    <w:rsid w:val="00C20E35"/>
    <w:rsid w:val="00C22027"/>
    <w:rsid w:val="00C23EC8"/>
    <w:rsid w:val="00C33CA6"/>
    <w:rsid w:val="00C75F57"/>
    <w:rsid w:val="00C82A41"/>
    <w:rsid w:val="00C848C8"/>
    <w:rsid w:val="00C937A8"/>
    <w:rsid w:val="00C95D6D"/>
    <w:rsid w:val="00CB31A8"/>
    <w:rsid w:val="00CC0A94"/>
    <w:rsid w:val="00CC2FF6"/>
    <w:rsid w:val="00CD768F"/>
    <w:rsid w:val="00CF43FE"/>
    <w:rsid w:val="00CF5861"/>
    <w:rsid w:val="00D10E95"/>
    <w:rsid w:val="00D232AB"/>
    <w:rsid w:val="00D23945"/>
    <w:rsid w:val="00D27949"/>
    <w:rsid w:val="00D32481"/>
    <w:rsid w:val="00D50E00"/>
    <w:rsid w:val="00D61C80"/>
    <w:rsid w:val="00D662EF"/>
    <w:rsid w:val="00D753C9"/>
    <w:rsid w:val="00D96696"/>
    <w:rsid w:val="00DA3224"/>
    <w:rsid w:val="00E06341"/>
    <w:rsid w:val="00E1100C"/>
    <w:rsid w:val="00E11035"/>
    <w:rsid w:val="00E124E5"/>
    <w:rsid w:val="00E628BC"/>
    <w:rsid w:val="00E62E57"/>
    <w:rsid w:val="00E6742B"/>
    <w:rsid w:val="00E90C41"/>
    <w:rsid w:val="00EA29B9"/>
    <w:rsid w:val="00EA2A33"/>
    <w:rsid w:val="00EB0AC3"/>
    <w:rsid w:val="00EC1C55"/>
    <w:rsid w:val="00EE1DFB"/>
    <w:rsid w:val="00F161B2"/>
    <w:rsid w:val="00F4368F"/>
    <w:rsid w:val="00F4406D"/>
    <w:rsid w:val="00F449EC"/>
    <w:rsid w:val="00F56860"/>
    <w:rsid w:val="00F642A0"/>
    <w:rsid w:val="00F67159"/>
    <w:rsid w:val="00F72A2E"/>
    <w:rsid w:val="00F97672"/>
    <w:rsid w:val="00FA2523"/>
    <w:rsid w:val="00FC235A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DB364"/>
  <w15:chartTrackingRefBased/>
  <w15:docId w15:val="{9B2A998D-3B9E-4841-B2CC-A8F2FF48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B30C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EssLabIMChecklist">
    <w:name w:val="Ess Lab IM Checklist"/>
    <w:rsid w:val="00C82A41"/>
    <w:pPr>
      <w:numPr>
        <w:numId w:val="1"/>
      </w:numPr>
    </w:pPr>
  </w:style>
  <w:style w:type="table" w:styleId="TableGrid">
    <w:name w:val="Table Grid"/>
    <w:basedOn w:val="TableNormal"/>
    <w:rsid w:val="004B3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Body in Health &amp; Disease                      Chapter Responsibilities</vt:lpstr>
    </vt:vector>
  </TitlesOfParts>
  <Company>Lion Den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Body in Health &amp; Disease                      Chapter Responsibilities</dc:title>
  <dc:subject/>
  <dc:creator>Kevin Patton</dc:creator>
  <cp:keywords/>
  <cp:lastModifiedBy>Dr. Kevin Patton</cp:lastModifiedBy>
  <cp:revision>3</cp:revision>
  <cp:lastPrinted>2008-04-27T20:45:00Z</cp:lastPrinted>
  <dcterms:created xsi:type="dcterms:W3CDTF">2016-06-30T18:39:00Z</dcterms:created>
  <dcterms:modified xsi:type="dcterms:W3CDTF">2016-06-30T18:45:00Z</dcterms:modified>
</cp:coreProperties>
</file>