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CE" w:rsidRPr="000C16E3" w:rsidRDefault="005262F6" w:rsidP="001B74CE">
      <w:pPr>
        <w:jc w:val="center"/>
        <w:rPr>
          <w:rFonts w:ascii="Arial Rounded MT Bold" w:hAnsi="Arial Rounded MT Bold"/>
          <w:b/>
          <w:color w:val="943634" w:themeColor="accent2" w:themeShade="B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943634" w:themeColor="accent2" w:themeShade="B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Book Title Here</w:t>
      </w:r>
      <w:r w:rsidR="00D442BF" w:rsidRPr="000C16E3">
        <w:rPr>
          <w:rFonts w:ascii="Arial Rounded MT Bold" w:hAnsi="Arial Rounded MT Bold"/>
          <w:b/>
          <w:color w:val="943634" w:themeColor="accent2" w:themeShade="B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D442BF" w:rsidRPr="000C16E3">
        <w:rPr>
          <w:rFonts w:ascii="Arial" w:hAnsi="Arial" w:cs="Arial"/>
          <w:b/>
          <w:color w:val="943634" w:themeColor="accent2" w:themeShade="B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♦</w:t>
      </w:r>
      <w:r w:rsidR="00D442BF" w:rsidRPr="000C16E3">
        <w:rPr>
          <w:rFonts w:ascii="Arial Rounded MT Bold" w:hAnsi="Arial Rounded MT Bold"/>
          <w:b/>
          <w:color w:val="943634" w:themeColor="accent2" w:themeShade="B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 Rounded MT Bold" w:hAnsi="Arial Rounded MT Bold"/>
          <w:b/>
          <w:color w:val="943634" w:themeColor="accent2" w:themeShade="B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#</w:t>
      </w:r>
      <w:r w:rsidR="001B74CE" w:rsidRPr="000C16E3">
        <w:rPr>
          <w:rFonts w:ascii="Arial Rounded MT Bold" w:hAnsi="Arial Rounded MT Bold"/>
          <w:b/>
          <w:color w:val="943634" w:themeColor="accent2" w:themeShade="B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edition</w:t>
      </w:r>
    </w:p>
    <w:p w:rsidR="00D442BF" w:rsidRDefault="00D442BF" w:rsidP="007271B5">
      <w:pPr>
        <w:rPr>
          <w:rFonts w:ascii="Arial Narrow" w:hAnsi="Arial Narrow"/>
          <w:sz w:val="18"/>
          <w:szCs w:val="18"/>
          <w:lang w:val="en-CA"/>
        </w:rPr>
        <w:sectPr w:rsidR="00D442BF" w:rsidSect="00D442BF">
          <w:pgSz w:w="15840" w:h="12240" w:orient="landscape"/>
          <w:pgMar w:top="432" w:right="66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7150" w:type="dxa"/>
        <w:tblLayout w:type="fixed"/>
        <w:tblLook w:val="01E0" w:firstRow="1" w:lastRow="1" w:firstColumn="1" w:lastColumn="1" w:noHBand="0" w:noVBand="0"/>
      </w:tblPr>
      <w:tblGrid>
        <w:gridCol w:w="288"/>
        <w:gridCol w:w="29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608"/>
        <w:gridCol w:w="3038"/>
      </w:tblGrid>
      <w:tr w:rsidR="00684DF4" w:rsidRPr="001B74CE" w:rsidTr="00743E10">
        <w:trPr>
          <w:cantSplit/>
          <w:trHeight w:val="1134"/>
          <w:tblHeader/>
        </w:trPr>
        <w:tc>
          <w:tcPr>
            <w:tcW w:w="288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 xml:space="preserve">Chap </w:t>
            </w:r>
            <w:proofErr w:type="gramStart"/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#  reorg</w:t>
            </w:r>
            <w:proofErr w:type="gramEnd"/>
          </w:p>
        </w:tc>
        <w:tc>
          <w:tcPr>
            <w:tcW w:w="296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Markup notes</w:t>
            </w: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r w:rsidRPr="00BE3A0C"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R</w:t>
            </w: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e</w:t>
            </w:r>
            <w:r w:rsidRPr="00BE3A0C"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view</w:t>
            </w: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s</w:t>
            </w: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First</w:t>
            </w:r>
            <w:r w:rsidRPr="00BE3A0C"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 xml:space="preserve"> draft</w:t>
            </w: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proofErr w:type="spellStart"/>
            <w:r w:rsidRPr="00BE3A0C"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Copyed</w:t>
            </w:r>
            <w:proofErr w:type="spellEnd"/>
            <w:r w:rsidRPr="00BE3A0C"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. draft</w:t>
            </w: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Art review</w:t>
            </w: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First Pass</w:t>
            </w:r>
          </w:p>
        </w:tc>
        <w:tc>
          <w:tcPr>
            <w:tcW w:w="292" w:type="dxa"/>
            <w:textDirection w:val="btL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  <w:t>Second Pass</w:t>
            </w:r>
          </w:p>
        </w:tc>
        <w:tc>
          <w:tcPr>
            <w:tcW w:w="292" w:type="dxa"/>
            <w:textDirection w:val="btL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textDirection w:val="btL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684DF4" w:rsidRPr="00BE3A0C" w:rsidRDefault="00684DF4" w:rsidP="00BE3A0C">
            <w:pPr>
              <w:ind w:left="113" w:right="113"/>
              <w:rPr>
                <w:rFonts w:ascii="Arial Narrow" w:hAnsi="Arial Narrow"/>
                <w:color w:val="0000FF"/>
                <w:sz w:val="18"/>
                <w:szCs w:val="18"/>
                <w:lang w:val="en-CA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684DF4" w:rsidRDefault="00743E10" w:rsidP="00743E10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Chapter</w:t>
            </w:r>
            <w:r w:rsidR="00684D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:rsidR="00684DF4" w:rsidRDefault="00684DF4" w:rsidP="003357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Chapter topic</w:t>
            </w:r>
          </w:p>
        </w:tc>
      </w:tr>
      <w:tr w:rsidR="00684DF4" w:rsidRPr="00C5724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C57243" w:rsidRDefault="00684DF4" w:rsidP="0093202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C57243" w:rsidRDefault="00684DF4" w:rsidP="00F144E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8"/>
                <w:szCs w:val="24"/>
                <w:lang w:val="en-CA"/>
              </w:rPr>
            </w:pPr>
            <w:r w:rsidRPr="000C16E3">
              <w:rPr>
                <w:rFonts w:ascii="Arial Narrow" w:hAnsi="Arial Narrow"/>
                <w:color w:val="000000" w:themeColor="text1"/>
                <w:sz w:val="28"/>
                <w:szCs w:val="24"/>
                <w:lang w:val="en-CA"/>
              </w:rPr>
              <w:t>Preface</w:t>
            </w:r>
            <w:r>
              <w:rPr>
                <w:rFonts w:ascii="Arial Narrow" w:hAnsi="Arial Narrow"/>
                <w:color w:val="000000" w:themeColor="text1"/>
                <w:sz w:val="28"/>
                <w:szCs w:val="24"/>
                <w:lang w:val="en-CA"/>
              </w:rPr>
              <w:t xml:space="preserve"> | Front matter</w:t>
            </w: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  <w:r>
              <w:rPr>
                <w:rFonts w:ascii="Arial Narrow" w:hAnsi="Arial Narrow"/>
                <w:color w:val="000000"/>
                <w:sz w:val="28"/>
                <w:szCs w:val="24"/>
                <w:shd w:val="clear" w:color="auto" w:fill="B8CCE4" w:themeFill="accent1" w:themeFillTint="66"/>
              </w:rPr>
              <w:t>Chapter Title Here</w:t>
            </w: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33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791561" w:rsidRDefault="00684DF4" w:rsidP="000C16E3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791561" w:rsidRDefault="00684DF4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keepLines/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38" w:type="dxa"/>
            <w:vAlign w:val="center"/>
          </w:tcPr>
          <w:p w:rsidR="00684DF4" w:rsidRPr="000C16E3" w:rsidRDefault="00684DF4" w:rsidP="000C16E3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38" w:type="dxa"/>
            <w:vAlign w:val="center"/>
          </w:tcPr>
          <w:p w:rsidR="00684DF4" w:rsidRPr="00791561" w:rsidRDefault="00684DF4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C16E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  <w:r>
              <w:rPr>
                <w:rFonts w:ascii="Arial Narrow" w:hAnsi="Arial Narrow"/>
                <w:color w:val="000000"/>
                <w:sz w:val="28"/>
                <w:szCs w:val="24"/>
              </w:rPr>
              <w:t>Glossary</w:t>
            </w: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  <w:r>
              <w:rPr>
                <w:rFonts w:ascii="Arial Narrow" w:hAnsi="Arial Narrow"/>
                <w:color w:val="000000"/>
                <w:sz w:val="28"/>
                <w:szCs w:val="24"/>
              </w:rPr>
              <w:t>Back matter</w:t>
            </w: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684DF4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84DF4" w:rsidRPr="000C16E3" w:rsidRDefault="00684DF4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684DF4" w:rsidRPr="000C16E3" w:rsidRDefault="00684DF4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84DF4" w:rsidRPr="000C16E3" w:rsidRDefault="00684DF4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  <w:tr w:rsidR="00743E10" w:rsidRPr="000C16E3" w:rsidTr="00684DF4">
        <w:trPr>
          <w:trHeight w:val="20"/>
        </w:trPr>
        <w:tc>
          <w:tcPr>
            <w:tcW w:w="288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43E10" w:rsidRPr="000C16E3" w:rsidRDefault="00743E10" w:rsidP="0093202F">
            <w:pPr>
              <w:tabs>
                <w:tab w:val="left" w:pos="-960"/>
                <w:tab w:val="left" w:pos="0"/>
                <w:tab w:val="right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ntentcn"/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743E10" w:rsidRPr="000C16E3" w:rsidRDefault="00743E1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743E10" w:rsidRPr="000C16E3" w:rsidRDefault="00743E10">
            <w:pPr>
              <w:rPr>
                <w:rFonts w:ascii="Arial Narrow" w:hAnsi="Arial Narrow"/>
                <w:color w:val="000000"/>
                <w:sz w:val="28"/>
                <w:szCs w:val="24"/>
              </w:rPr>
            </w:pPr>
          </w:p>
        </w:tc>
      </w:tr>
    </w:tbl>
    <w:p w:rsidR="00BE3A0C" w:rsidRPr="000C16E3" w:rsidRDefault="00BE3A0C" w:rsidP="0093202F">
      <w:pPr>
        <w:rPr>
          <w:rFonts w:ascii="Arial Narrow" w:hAnsi="Arial Narrow"/>
          <w:color w:val="000000" w:themeColor="text1"/>
          <w:sz w:val="24"/>
          <w:szCs w:val="24"/>
        </w:rPr>
        <w:sectPr w:rsidR="00BE3A0C" w:rsidRPr="000C16E3" w:rsidSect="00791561">
          <w:type w:val="continuous"/>
          <w:pgSz w:w="15840" w:h="12240" w:orient="landscape"/>
          <w:pgMar w:top="432" w:right="662" w:bottom="432" w:left="432" w:header="720" w:footer="720" w:gutter="0"/>
          <w:cols w:num="2" w:space="720"/>
          <w:docGrid w:linePitch="360"/>
        </w:sectPr>
      </w:pPr>
    </w:p>
    <w:p w:rsidR="001668A2" w:rsidRPr="000C16E3" w:rsidRDefault="001668A2" w:rsidP="0093202F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1668A2" w:rsidRPr="000C16E3" w:rsidSect="00BE3A0C">
      <w:type w:val="continuous"/>
      <w:pgSz w:w="15840" w:h="12240" w:orient="landscape"/>
      <w:pgMar w:top="432" w:right="662" w:bottom="432" w:left="432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A7F"/>
    <w:multiLevelType w:val="multilevel"/>
    <w:tmpl w:val="0409001D"/>
    <w:styleLink w:val="EssLabIMChecklist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B"/>
    <w:rsid w:val="00000F01"/>
    <w:rsid w:val="00002697"/>
    <w:rsid w:val="00005721"/>
    <w:rsid w:val="00006022"/>
    <w:rsid w:val="000065CE"/>
    <w:rsid w:val="000124C1"/>
    <w:rsid w:val="000164BC"/>
    <w:rsid w:val="000254C5"/>
    <w:rsid w:val="00030CD0"/>
    <w:rsid w:val="000334AC"/>
    <w:rsid w:val="00064DFF"/>
    <w:rsid w:val="000666D0"/>
    <w:rsid w:val="00086B2F"/>
    <w:rsid w:val="000A10CA"/>
    <w:rsid w:val="000A5697"/>
    <w:rsid w:val="000C16E3"/>
    <w:rsid w:val="000D3583"/>
    <w:rsid w:val="000D51D5"/>
    <w:rsid w:val="000E0868"/>
    <w:rsid w:val="000E2BD3"/>
    <w:rsid w:val="000F0C40"/>
    <w:rsid w:val="000F52BC"/>
    <w:rsid w:val="00102710"/>
    <w:rsid w:val="0010558C"/>
    <w:rsid w:val="001078E4"/>
    <w:rsid w:val="00120FE5"/>
    <w:rsid w:val="00150AD9"/>
    <w:rsid w:val="00151A68"/>
    <w:rsid w:val="00156C23"/>
    <w:rsid w:val="0016659C"/>
    <w:rsid w:val="001668A2"/>
    <w:rsid w:val="0018729E"/>
    <w:rsid w:val="00193D91"/>
    <w:rsid w:val="001A1D4E"/>
    <w:rsid w:val="001A60C8"/>
    <w:rsid w:val="001B74CE"/>
    <w:rsid w:val="001D1FDA"/>
    <w:rsid w:val="001E680A"/>
    <w:rsid w:val="002520DA"/>
    <w:rsid w:val="0025573D"/>
    <w:rsid w:val="00255ED3"/>
    <w:rsid w:val="00257DF0"/>
    <w:rsid w:val="00277DE9"/>
    <w:rsid w:val="0028313B"/>
    <w:rsid w:val="002849C9"/>
    <w:rsid w:val="002917DB"/>
    <w:rsid w:val="00293979"/>
    <w:rsid w:val="002A3749"/>
    <w:rsid w:val="002D006C"/>
    <w:rsid w:val="002E3AA1"/>
    <w:rsid w:val="002F0A16"/>
    <w:rsid w:val="003037E1"/>
    <w:rsid w:val="003076DB"/>
    <w:rsid w:val="0031120A"/>
    <w:rsid w:val="003237A6"/>
    <w:rsid w:val="00327684"/>
    <w:rsid w:val="00335710"/>
    <w:rsid w:val="00337A91"/>
    <w:rsid w:val="003522A8"/>
    <w:rsid w:val="00353ACC"/>
    <w:rsid w:val="00355893"/>
    <w:rsid w:val="00360058"/>
    <w:rsid w:val="003619F4"/>
    <w:rsid w:val="00361D07"/>
    <w:rsid w:val="003627CC"/>
    <w:rsid w:val="00363008"/>
    <w:rsid w:val="00375BB1"/>
    <w:rsid w:val="003852A5"/>
    <w:rsid w:val="0039156E"/>
    <w:rsid w:val="003920A3"/>
    <w:rsid w:val="00392875"/>
    <w:rsid w:val="003C1964"/>
    <w:rsid w:val="003C4C1E"/>
    <w:rsid w:val="003C547D"/>
    <w:rsid w:val="003D08D9"/>
    <w:rsid w:val="003D14DC"/>
    <w:rsid w:val="003D1FCD"/>
    <w:rsid w:val="003F2898"/>
    <w:rsid w:val="003F693C"/>
    <w:rsid w:val="004063C4"/>
    <w:rsid w:val="00413239"/>
    <w:rsid w:val="00414C59"/>
    <w:rsid w:val="00416185"/>
    <w:rsid w:val="00425F32"/>
    <w:rsid w:val="00430367"/>
    <w:rsid w:val="00440414"/>
    <w:rsid w:val="00440E70"/>
    <w:rsid w:val="00455481"/>
    <w:rsid w:val="00456528"/>
    <w:rsid w:val="00467FE3"/>
    <w:rsid w:val="00471E4F"/>
    <w:rsid w:val="00471E6D"/>
    <w:rsid w:val="00474651"/>
    <w:rsid w:val="00482596"/>
    <w:rsid w:val="0049531E"/>
    <w:rsid w:val="004B011A"/>
    <w:rsid w:val="004B0334"/>
    <w:rsid w:val="004C0B28"/>
    <w:rsid w:val="004C2DF2"/>
    <w:rsid w:val="005011AC"/>
    <w:rsid w:val="0050627C"/>
    <w:rsid w:val="00507AC9"/>
    <w:rsid w:val="005134CA"/>
    <w:rsid w:val="00514ECA"/>
    <w:rsid w:val="00521D62"/>
    <w:rsid w:val="005262F6"/>
    <w:rsid w:val="00530F2A"/>
    <w:rsid w:val="0054025F"/>
    <w:rsid w:val="00543B9C"/>
    <w:rsid w:val="005559F0"/>
    <w:rsid w:val="00576F8F"/>
    <w:rsid w:val="00581610"/>
    <w:rsid w:val="005829D3"/>
    <w:rsid w:val="00582CF3"/>
    <w:rsid w:val="005851FA"/>
    <w:rsid w:val="00595581"/>
    <w:rsid w:val="005D29F6"/>
    <w:rsid w:val="00601CE6"/>
    <w:rsid w:val="0060267C"/>
    <w:rsid w:val="00606898"/>
    <w:rsid w:val="0061196D"/>
    <w:rsid w:val="00644807"/>
    <w:rsid w:val="006501EF"/>
    <w:rsid w:val="0065295E"/>
    <w:rsid w:val="006576E9"/>
    <w:rsid w:val="0066670C"/>
    <w:rsid w:val="0067140E"/>
    <w:rsid w:val="00684DF4"/>
    <w:rsid w:val="00686EAA"/>
    <w:rsid w:val="006A0530"/>
    <w:rsid w:val="006A6A22"/>
    <w:rsid w:val="006B252E"/>
    <w:rsid w:val="006B3EAE"/>
    <w:rsid w:val="006B6B74"/>
    <w:rsid w:val="006D7318"/>
    <w:rsid w:val="006F07A1"/>
    <w:rsid w:val="007018BA"/>
    <w:rsid w:val="00705F4E"/>
    <w:rsid w:val="007271B5"/>
    <w:rsid w:val="00727C41"/>
    <w:rsid w:val="0073113A"/>
    <w:rsid w:val="0074185B"/>
    <w:rsid w:val="00743E10"/>
    <w:rsid w:val="00751078"/>
    <w:rsid w:val="00751A4C"/>
    <w:rsid w:val="007604C3"/>
    <w:rsid w:val="007614A3"/>
    <w:rsid w:val="00767572"/>
    <w:rsid w:val="00774CC7"/>
    <w:rsid w:val="00781A4D"/>
    <w:rsid w:val="00791113"/>
    <w:rsid w:val="00791561"/>
    <w:rsid w:val="007A1E86"/>
    <w:rsid w:val="007C2884"/>
    <w:rsid w:val="007C57D0"/>
    <w:rsid w:val="007C6F92"/>
    <w:rsid w:val="007E1D6D"/>
    <w:rsid w:val="007E4E4A"/>
    <w:rsid w:val="00800DF2"/>
    <w:rsid w:val="00803967"/>
    <w:rsid w:val="00803FD1"/>
    <w:rsid w:val="00806CB3"/>
    <w:rsid w:val="008121FC"/>
    <w:rsid w:val="00812B37"/>
    <w:rsid w:val="00821D47"/>
    <w:rsid w:val="008242C1"/>
    <w:rsid w:val="00827A07"/>
    <w:rsid w:val="00846FB7"/>
    <w:rsid w:val="008521E8"/>
    <w:rsid w:val="00862153"/>
    <w:rsid w:val="00885BD7"/>
    <w:rsid w:val="00885E55"/>
    <w:rsid w:val="00886322"/>
    <w:rsid w:val="008934C0"/>
    <w:rsid w:val="008A02B7"/>
    <w:rsid w:val="008E0DB0"/>
    <w:rsid w:val="008E4EFC"/>
    <w:rsid w:val="00905013"/>
    <w:rsid w:val="00907119"/>
    <w:rsid w:val="00920313"/>
    <w:rsid w:val="00922DE8"/>
    <w:rsid w:val="0093202F"/>
    <w:rsid w:val="00941630"/>
    <w:rsid w:val="009425F8"/>
    <w:rsid w:val="00946CBD"/>
    <w:rsid w:val="00947330"/>
    <w:rsid w:val="00955FA5"/>
    <w:rsid w:val="009607EE"/>
    <w:rsid w:val="0096308D"/>
    <w:rsid w:val="00974141"/>
    <w:rsid w:val="009824A1"/>
    <w:rsid w:val="00984181"/>
    <w:rsid w:val="00994C31"/>
    <w:rsid w:val="009C43AB"/>
    <w:rsid w:val="009E04E3"/>
    <w:rsid w:val="009E72EE"/>
    <w:rsid w:val="009F5196"/>
    <w:rsid w:val="00A04E1C"/>
    <w:rsid w:val="00A12836"/>
    <w:rsid w:val="00A2762D"/>
    <w:rsid w:val="00A35DB6"/>
    <w:rsid w:val="00A6007A"/>
    <w:rsid w:val="00A67E32"/>
    <w:rsid w:val="00A71E1B"/>
    <w:rsid w:val="00A725CA"/>
    <w:rsid w:val="00A76921"/>
    <w:rsid w:val="00A92932"/>
    <w:rsid w:val="00AA57BD"/>
    <w:rsid w:val="00AB3B39"/>
    <w:rsid w:val="00AB610F"/>
    <w:rsid w:val="00AC1D73"/>
    <w:rsid w:val="00AC6B0B"/>
    <w:rsid w:val="00AF6449"/>
    <w:rsid w:val="00B12831"/>
    <w:rsid w:val="00B2168D"/>
    <w:rsid w:val="00B41DB9"/>
    <w:rsid w:val="00B431EE"/>
    <w:rsid w:val="00B65998"/>
    <w:rsid w:val="00B71EAC"/>
    <w:rsid w:val="00B86551"/>
    <w:rsid w:val="00B92638"/>
    <w:rsid w:val="00B92D72"/>
    <w:rsid w:val="00B96305"/>
    <w:rsid w:val="00B9736E"/>
    <w:rsid w:val="00BB0CBB"/>
    <w:rsid w:val="00BB2A27"/>
    <w:rsid w:val="00BB5ECD"/>
    <w:rsid w:val="00BB73F3"/>
    <w:rsid w:val="00BC712E"/>
    <w:rsid w:val="00BD4321"/>
    <w:rsid w:val="00BE2DF6"/>
    <w:rsid w:val="00BE3451"/>
    <w:rsid w:val="00BE3A0C"/>
    <w:rsid w:val="00C20E35"/>
    <w:rsid w:val="00C23EC8"/>
    <w:rsid w:val="00C33CA6"/>
    <w:rsid w:val="00C57243"/>
    <w:rsid w:val="00C66D1C"/>
    <w:rsid w:val="00C75F57"/>
    <w:rsid w:val="00C82A41"/>
    <w:rsid w:val="00C848C8"/>
    <w:rsid w:val="00C937A8"/>
    <w:rsid w:val="00C95D6D"/>
    <w:rsid w:val="00CB247B"/>
    <w:rsid w:val="00CB2B0C"/>
    <w:rsid w:val="00CB31A8"/>
    <w:rsid w:val="00CC0A94"/>
    <w:rsid w:val="00CC2FF6"/>
    <w:rsid w:val="00CD768F"/>
    <w:rsid w:val="00CE677D"/>
    <w:rsid w:val="00CF43FE"/>
    <w:rsid w:val="00CF5403"/>
    <w:rsid w:val="00CF5861"/>
    <w:rsid w:val="00D027D9"/>
    <w:rsid w:val="00D07ED8"/>
    <w:rsid w:val="00D10E95"/>
    <w:rsid w:val="00D15116"/>
    <w:rsid w:val="00D232AB"/>
    <w:rsid w:val="00D23945"/>
    <w:rsid w:val="00D27949"/>
    <w:rsid w:val="00D32481"/>
    <w:rsid w:val="00D442BF"/>
    <w:rsid w:val="00D50E00"/>
    <w:rsid w:val="00D61C80"/>
    <w:rsid w:val="00D63D13"/>
    <w:rsid w:val="00D662EF"/>
    <w:rsid w:val="00D753C9"/>
    <w:rsid w:val="00D96696"/>
    <w:rsid w:val="00DA3224"/>
    <w:rsid w:val="00DA70AB"/>
    <w:rsid w:val="00DA7BE7"/>
    <w:rsid w:val="00DB58A3"/>
    <w:rsid w:val="00DD2F8A"/>
    <w:rsid w:val="00DE07BC"/>
    <w:rsid w:val="00DE627B"/>
    <w:rsid w:val="00E1100C"/>
    <w:rsid w:val="00E11035"/>
    <w:rsid w:val="00E1299A"/>
    <w:rsid w:val="00E628BC"/>
    <w:rsid w:val="00E62E57"/>
    <w:rsid w:val="00E6742B"/>
    <w:rsid w:val="00E73D96"/>
    <w:rsid w:val="00E80632"/>
    <w:rsid w:val="00E90C41"/>
    <w:rsid w:val="00EA29B9"/>
    <w:rsid w:val="00EA2A33"/>
    <w:rsid w:val="00EC1177"/>
    <w:rsid w:val="00EC1C55"/>
    <w:rsid w:val="00EE1DFB"/>
    <w:rsid w:val="00F161B2"/>
    <w:rsid w:val="00F25D48"/>
    <w:rsid w:val="00F34CCD"/>
    <w:rsid w:val="00F4368F"/>
    <w:rsid w:val="00F4406D"/>
    <w:rsid w:val="00F449EC"/>
    <w:rsid w:val="00F56860"/>
    <w:rsid w:val="00F642A0"/>
    <w:rsid w:val="00F67159"/>
    <w:rsid w:val="00F72A2E"/>
    <w:rsid w:val="00F86AA0"/>
    <w:rsid w:val="00F96F23"/>
    <w:rsid w:val="00F97672"/>
    <w:rsid w:val="00FA2523"/>
    <w:rsid w:val="00FC1671"/>
    <w:rsid w:val="00FC235A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9100B"/>
  <w15:docId w15:val="{17AB8D6E-316E-447E-BAF2-21FC9272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B247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sLabIMChecklist">
    <w:name w:val="Ess Lab IM Checklist"/>
    <w:rsid w:val="00C82A41"/>
    <w:pPr>
      <w:numPr>
        <w:numId w:val="1"/>
      </w:numPr>
    </w:pPr>
  </w:style>
  <w:style w:type="character" w:customStyle="1" w:styleId="contentcn">
    <w:name w:val="content_cn"/>
    <w:rsid w:val="00CB247B"/>
    <w:rPr>
      <w:rFonts w:ascii="Courier New" w:hAnsi="Courier New" w:cs="Courier New"/>
      <w:sz w:val="20"/>
      <w:szCs w:val="20"/>
    </w:rPr>
  </w:style>
  <w:style w:type="character" w:customStyle="1" w:styleId="Contentun">
    <w:name w:val="Content_un"/>
    <w:rsid w:val="00CB247B"/>
    <w:rPr>
      <w:smallCaps/>
      <w:color w:val="0000FF"/>
    </w:rPr>
  </w:style>
  <w:style w:type="table" w:styleId="TableGrid">
    <w:name w:val="Table Grid"/>
    <w:basedOn w:val="TableNormal"/>
    <w:rsid w:val="00416185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Lion Den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Dr. Kevin Patton</dc:creator>
  <cp:lastModifiedBy>Dr. Kevin Patton</cp:lastModifiedBy>
  <cp:revision>3</cp:revision>
  <cp:lastPrinted>2013-04-06T21:29:00Z</cp:lastPrinted>
  <dcterms:created xsi:type="dcterms:W3CDTF">2016-06-30T18:28:00Z</dcterms:created>
  <dcterms:modified xsi:type="dcterms:W3CDTF">2016-06-30T18:37:00Z</dcterms:modified>
</cp:coreProperties>
</file>